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D9347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pStyle w:val="NormalWeb"/>
              <w:snapToGrid w:val="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Nome: </w:t>
            </w:r>
            <w:r w:rsidR="00601DF2">
              <w:rPr>
                <w:sz w:val="22"/>
                <w:szCs w:val="22"/>
              </w:rPr>
              <w:t xml:space="preserve">Tecnologia de Embalagens e Reações de </w:t>
            </w:r>
            <w:proofErr w:type="spellStart"/>
            <w:r w:rsidR="00601DF2">
              <w:rPr>
                <w:sz w:val="22"/>
                <w:szCs w:val="22"/>
              </w:rPr>
              <w:t>Vida-de-Prateleira</w:t>
            </w:r>
            <w:proofErr w:type="spellEnd"/>
            <w:r w:rsidR="00601DF2">
              <w:rPr>
                <w:sz w:val="22"/>
                <w:szCs w:val="22"/>
              </w:rPr>
              <w:t xml:space="preserve"> de Alimentos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D93472" w:rsidRPr="00D93472" w:rsidRDefault="00D93472" w:rsidP="00327853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 w:rsidR="00601DF2">
              <w:rPr>
                <w:b/>
                <w:sz w:val="24"/>
                <w:szCs w:val="24"/>
              </w:rPr>
              <w:t>40</w:t>
            </w:r>
            <w:r w:rsidR="00327853">
              <w:rPr>
                <w:b/>
                <w:sz w:val="24"/>
                <w:szCs w:val="24"/>
              </w:rPr>
              <w:t>11</w:t>
            </w:r>
          </w:p>
        </w:tc>
      </w:tr>
      <w:tr w:rsidR="00D9347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327853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 w:rsidR="00327853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327853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 w:rsidR="00327853"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E2FA4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853" w:rsidRDefault="00327853" w:rsidP="0032785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Conceitos gerais sobre materiais, funções e avaliação da qualidade de embalagens para produtos alimentícios. Interações entre alimentos e embalagens e reações que ocorrem durante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vida-de-prateleira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alimentos.</w:t>
            </w:r>
          </w:p>
          <w:p w:rsidR="00D93472" w:rsidRPr="00D93472" w:rsidRDefault="00D93472" w:rsidP="00D93472">
            <w:pPr>
              <w:snapToGrid w:val="0"/>
              <w:spacing w:before="120"/>
              <w:ind w:firstLine="361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F2" w:rsidRPr="00E64450" w:rsidRDefault="00601DF2" w:rsidP="00601DF2">
            <w:pPr>
              <w:jc w:val="both"/>
            </w:pPr>
            <w:r w:rsidRPr="00E64450">
              <w:t>1</w:t>
            </w:r>
            <w:r>
              <w:t xml:space="preserve">  </w:t>
            </w:r>
            <w:r w:rsidRPr="00E64450">
              <w:t xml:space="preserve">- </w:t>
            </w:r>
            <w:r>
              <w:t xml:space="preserve">  </w:t>
            </w:r>
            <w:r w:rsidRPr="00E64450">
              <w:t>Conceitos gerais sobre</w:t>
            </w:r>
            <w:r>
              <w:t xml:space="preserve"> materiais,</w:t>
            </w:r>
            <w:r w:rsidRPr="00E64450">
              <w:t xml:space="preserve"> funções e avaliação da qualidade de embalagens para produtos alimentícios. </w:t>
            </w:r>
          </w:p>
          <w:p w:rsidR="00601DF2" w:rsidRPr="00E64450" w:rsidRDefault="00601DF2" w:rsidP="00601DF2">
            <w:pPr>
              <w:jc w:val="both"/>
            </w:pPr>
            <w:r>
              <w:t>2</w:t>
            </w:r>
            <w:r w:rsidRPr="00E64450">
              <w:t xml:space="preserve"> - Interações entre alimentos e embalagens</w:t>
            </w:r>
            <w:r>
              <w:t>,</w:t>
            </w:r>
            <w:r w:rsidRPr="00E64450">
              <w:t xml:space="preserve"> e reações que ocorrem durante a</w:t>
            </w:r>
            <w:r>
              <w:t xml:space="preserve"> </w:t>
            </w:r>
            <w:r w:rsidRPr="00E64450">
              <w:t>vida-</w:t>
            </w:r>
            <w:r>
              <w:t xml:space="preserve"> </w:t>
            </w:r>
            <w:r w:rsidRPr="00E64450">
              <w:t>de-</w:t>
            </w:r>
            <w:r>
              <w:t xml:space="preserve"> </w:t>
            </w:r>
            <w:r w:rsidRPr="00E64450">
              <w:t>prateleira de alimentos.</w:t>
            </w:r>
          </w:p>
          <w:p w:rsidR="00601DF2" w:rsidRDefault="00601DF2" w:rsidP="00601DF2">
            <w:pPr>
              <w:jc w:val="both"/>
            </w:pPr>
            <w:r>
              <w:t xml:space="preserve">3   -  </w:t>
            </w:r>
            <w:r w:rsidRPr="00E64450">
              <w:t>Rotulagem para embalagens de produtos alimentícios.</w:t>
            </w:r>
          </w:p>
          <w:p w:rsidR="00D93472" w:rsidRPr="00D93472" w:rsidRDefault="00601DF2" w:rsidP="00601DF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>
              <w:t>4 - Tendências e inovações na área de embalagens para alimentos: coberturas comestíveis, embalagens ativas, embalagens inteligentes e embalagens biodegradáveis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5. </w:t>
            </w:r>
            <w:r w:rsidR="00F30B3E" w:rsidRPr="00D93472">
              <w:rPr>
                <w:sz w:val="22"/>
                <w:szCs w:val="22"/>
                <w:lang w:val="en-US"/>
              </w:rPr>
              <w:t>REFERÊNCIAS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Default="00F30B3E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Embalagens plásticas rígidas: principais polímeros e avaliação da qualidade / 2008 - Livros - Acervo 230303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OLIVEIRA, Lea Mariza de. Embalagens plásticas rígidas: principais polímeros e avaliação da qualidade. Campinas, SP: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ITAL/CETEA, 2008. 372 p. : ISBN 978-85-7029-089-2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Requisitos de conservação de alimentos em embalagens flexíveis / 2001 - Livros - Acervo 142998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SARANTÓPOULOS, Claire Isabel G. L.; OLIVEIRA, Lea Mariza de; CANAVESI, Érica. 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Requisitos de conservação de alimentos em embalagens flexíveis. Campinas: CETEA, 2001. 213 p. ISBN 85-7029-037-3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Embalagens para a indústria alimentar / 2003 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EMBALAGENS para a indústria alimentar. Lisboa: Instituto Piaget, 2003. 609 p. : (Ciência e técnica ;24) ISBN 9727716393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 de legislação de embalagens para alimentos no Brasil / 1980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ORTIZ, SYLVIO ALVES; INSTITUTO DE TECNOLOGIA DE ALIMENTOS (SP). Manual de legislação de embalagens para alimentos no Brasil. Campinas, SP: ITAL, Divisão de Engenharia e Planejamento, Seção de Embalagem e Acondicionamento, 1980.402f. em varias numerações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Embalagens plásticas : controle de qualidade / 1989 - Livros - Acervo 40857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PADULA, Marisa; SARANTÓPOULOS, Claire Isabel G. L.; ARDITO, Elizabeth de Fátima Gazeta;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GARCIA, Eloísa Elena Corrêa; OLIVEIRA, Lea Mariza de; ALVES, Rosa Maria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Vercelino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 Instituto de Tecnologia de A. Embalagens plásticas: controle de qualidade. Campinas: ITAL, 1989. 202p.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Materiais para embalagens / 2010 - Livros - Acervo 247888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TWEDE, Diana; GODDARD, Ron. Materiais para embalagens. São Paulo: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Blucher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2010. , 171 p. (Coleção Embalagem)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ISBN 9788521204459.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Embalagem longa vida / 2005 - Livros - Acervo 240863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PARANÁ Secretaria de Estado do Meio Ambiente. Embalagem longa vida. Curitiba: SEMA, 2005. 12 p. (Kit resíduos 11)</w:t>
            </w:r>
          </w:p>
          <w:p w:rsidR="00327853" w:rsidRDefault="00327853" w:rsidP="003278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Embalagem para produtos de laticínios / 1994 - Livros - Acervo 189896</w:t>
            </w:r>
          </w:p>
          <w:p w:rsidR="00462750" w:rsidRPr="00D93472" w:rsidRDefault="00327853" w:rsidP="00327853">
            <w:pPr>
              <w:pStyle w:val="Normalpre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ALVES, Rosa Maria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Vercelino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al. Embalagem para produtos de laticínios. Campinas: ITAL/CETEA, 1994. 85 p.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lastRenderedPageBreak/>
              <w:t xml:space="preserve">6. </w:t>
            </w:r>
            <w:r w:rsidR="00F30B3E" w:rsidRPr="00D93472">
              <w:rPr>
                <w:sz w:val="24"/>
                <w:szCs w:val="24"/>
              </w:rPr>
              <w:t>Prov</w:t>
            </w:r>
            <w:r w:rsidR="00F30B3E">
              <w:rPr>
                <w:sz w:val="24"/>
                <w:szCs w:val="24"/>
              </w:rPr>
              <w:t>á</w:t>
            </w:r>
            <w:r w:rsidR="00F30B3E" w:rsidRPr="00D93472">
              <w:rPr>
                <w:sz w:val="24"/>
                <w:szCs w:val="24"/>
              </w:rPr>
              <w:t>vel</w:t>
            </w:r>
            <w:r w:rsidR="00F30B3E">
              <w:rPr>
                <w:sz w:val="24"/>
                <w:szCs w:val="24"/>
                <w:lang w:val="en-US"/>
              </w:rPr>
              <w:t xml:space="preserve"> </w:t>
            </w:r>
            <w:r w:rsidR="00F30B3E" w:rsidRPr="00AA690B">
              <w:rPr>
                <w:sz w:val="24"/>
                <w:szCs w:val="24"/>
              </w:rPr>
              <w:t>hor</w:t>
            </w:r>
            <w:r w:rsidR="00F30B3E">
              <w:rPr>
                <w:sz w:val="24"/>
                <w:szCs w:val="24"/>
              </w:rPr>
              <w:t>á</w:t>
            </w:r>
            <w:r w:rsidR="00F30B3E" w:rsidRPr="00AA690B">
              <w:rPr>
                <w:sz w:val="24"/>
                <w:szCs w:val="24"/>
              </w:rPr>
              <w:t>rio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327853"/>
    <w:rsid w:val="00462750"/>
    <w:rsid w:val="0046778E"/>
    <w:rsid w:val="00597558"/>
    <w:rsid w:val="00601DF2"/>
    <w:rsid w:val="00756A18"/>
    <w:rsid w:val="00955573"/>
    <w:rsid w:val="00986603"/>
    <w:rsid w:val="00AA690B"/>
    <w:rsid w:val="00B45EAB"/>
    <w:rsid w:val="00CF16B7"/>
    <w:rsid w:val="00D93472"/>
    <w:rsid w:val="00DE2FA4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Normalpreto">
    <w:name w:val="Normal + preto"/>
    <w:basedOn w:val="Normal"/>
    <w:rsid w:val="004627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3</cp:revision>
  <dcterms:created xsi:type="dcterms:W3CDTF">2018-04-18T16:32:00Z</dcterms:created>
  <dcterms:modified xsi:type="dcterms:W3CDTF">2018-04-18T16:34:00Z</dcterms:modified>
</cp:coreProperties>
</file>